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40417" w:rsidRPr="00E40417" w:rsidRDefault="00E40417" w:rsidP="00E4041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de-DE" w:eastAsia="en-GB"/>
          <w14:ligatures w14:val="none"/>
        </w:rPr>
        <w:t>GFS-Vorbereitungsblatt – Gemeinschaftskunde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Thema:</w:t>
      </w: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</w:t>
      </w:r>
      <w:r w:rsidRPr="00E4041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de-DE" w:eastAsia="en-GB"/>
          <w14:ligatures w14:val="none"/>
        </w:rPr>
        <w:t xml:space="preserve">Seenomaden in </w:t>
      </w:r>
      <w:proofErr w:type="gramStart"/>
      <w:r w:rsidRPr="00E4041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de-DE" w:eastAsia="en-GB"/>
          <w14:ligatures w14:val="none"/>
        </w:rPr>
        <w:t xml:space="preserve">Borneo </w:t>
      </w:r>
      <w:r w:rsidRPr="00E4041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de-DE" w:eastAsia="en-GB"/>
          <w14:ligatures w14:val="none"/>
        </w:rPr>
        <w:t xml:space="preserve"> –</w:t>
      </w:r>
      <w:proofErr w:type="gramEnd"/>
      <w:r w:rsidRPr="00E4041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de-DE" w:eastAsia="en-GB"/>
          <w14:ligatures w14:val="none"/>
        </w:rPr>
        <w:t xml:space="preserve"> Staatenlosigkeit, Menschenrechte und Zivilgesellschaft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Name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und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Klasse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:</w:t>
      </w: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___________________________</w:t>
      </w: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</w:p>
    <w:p w:rsidR="00E40417" w:rsidRPr="00E40417" w:rsidRDefault="00E40417" w:rsidP="00E4041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1.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Leitfragen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bearbeiten</w:t>
      </w:r>
      <w:proofErr w:type="spellEnd"/>
    </w:p>
    <w:p w:rsidR="00E40417" w:rsidRPr="00E40417" w:rsidRDefault="00E40417" w:rsidP="00E4041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A)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Staatenlosigkeit</w:t>
      </w:r>
      <w:proofErr w:type="spellEnd"/>
    </w:p>
    <w:p w:rsidR="00E40417" w:rsidRPr="00E40417" w:rsidRDefault="00E40417" w:rsidP="00E4041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Was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bedeutet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Staatenlosigkeit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?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0" alt="" style="width:451.3pt;height:.05pt;mso-width-percent:0;mso-height-percent:0;mso-width-percent:0;mso-height-percent:0" o:hralign="center" o:hrstd="t" o:hr="t" fillcolor="#a0a0a0" stroked="f"/>
        </w:pict>
      </w:r>
    </w:p>
    <w:p w:rsid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9" alt="" style="width:451.3pt;height:.05pt;mso-width-percent:0;mso-height-percent:0;mso-width-percent:0;mso-height-percent:0" o:hralign="center" o:hrstd="t" o:hr="t" fillcolor="#a0a0a0" stroked="f"/>
        </w:pict>
      </w:r>
    </w:p>
    <w:p w:rsidR="005761E6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92FB831">
          <v:rect id="_x0000_i1048" alt="" style="width:451.3pt;height:.05pt;mso-width-percent:0;mso-height-percent:0;mso-width-percent:0;mso-height-percent:0" o:hralign="center" o:hrstd="t" o:hr="t" fillcolor="#a0a0a0" stroked="f"/>
        </w:pict>
      </w:r>
    </w:p>
    <w:p w:rsidR="005761E6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92FB831">
          <v:rect id="_x0000_i1047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Notiere drei konkrete Folgen der Staatenlosigkeit für die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Bajau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Laut:</w:t>
      </w:r>
    </w:p>
    <w:p w:rsidR="00E40417" w:rsidRPr="00E40417" w:rsidRDefault="0077021D" w:rsidP="00E4041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6" alt="" style="width:415.2pt;height:.05pt;mso-width-percent:0;mso-height-percent:0;mso-width-percent:0;mso-height-percent:0" o:hrpct="920" o:hralign="center" o:hrstd="t" o:hr="t" fillcolor="#a0a0a0" stroked="f"/>
        </w:pict>
      </w:r>
    </w:p>
    <w:p w:rsidR="00E40417" w:rsidRPr="00E40417" w:rsidRDefault="0077021D" w:rsidP="00E4041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5" alt="" style="width:415.2pt;height:.05pt;mso-width-percent:0;mso-height-percent:0;mso-width-percent:0;mso-height-percent:0" o:hrpct="920" o:hralign="center" o:hrstd="t" o:hr="t" fillcolor="#a0a0a0" stroked="f"/>
        </w:pict>
      </w:r>
    </w:p>
    <w:p w:rsidR="00E40417" w:rsidRPr="00E40417" w:rsidRDefault="0077021D" w:rsidP="00E4041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4" alt="" style="width:415.2pt;height:.05pt;mso-width-percent:0;mso-height-percent:0;mso-width-percent:0;mso-height-percent:0" o:hrpct="92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3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B)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Menschenrechte</w:t>
      </w:r>
      <w:proofErr w:type="spellEnd"/>
    </w:p>
    <w:p w:rsidR="00E40417" w:rsidRPr="00E40417" w:rsidRDefault="00E40417" w:rsidP="00E4041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Welche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Menschenrechte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werden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verletzt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?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2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1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Wie versuchen die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Bajau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Laut, diese Rechte einzufordern?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0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9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8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C)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Zivilgesellschaftliche</w:t>
      </w:r>
      <w:r w:rsidR="005761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s</w:t>
      </w:r>
      <w:proofErr w:type="spellEnd"/>
      <w:r w:rsidR="005761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Engagement</w:t>
      </w:r>
    </w:p>
    <w:p w:rsidR="00E40417" w:rsidRPr="00E40417" w:rsidRDefault="00E40417" w:rsidP="005761E6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Wer sind die Aktivisten im Film?</w:t>
      </w:r>
      <w:r w:rsidR="005761E6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</w:t>
      </w: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Welche Mittel nutzen </w:t>
      </w:r>
      <w:r w:rsidR="005761E6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sie? </w:t>
      </w: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(z. B. Schulen, Kunst, Organisation)?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7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5761E6" w:rsidRDefault="00E40417" w:rsidP="005761E6">
      <w:pPr>
        <w:pStyle w:val="ListParagraph"/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5761E6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lastRenderedPageBreak/>
        <w:t>Welche Wirkung haben ihre Maßnahmen?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de-DE" w:eastAsia="en-GB"/>
          <w14:ligatures w14:val="none"/>
        </w:rPr>
        <w:t>D) Eigene Stellungnahme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Formuliere eine kurze Antwort auf die Frage:</w:t>
      </w:r>
    </w:p>
    <w:p w:rsidR="00E40417" w:rsidRPr="00E40417" w:rsidRDefault="00E40417" w:rsidP="00E40417">
      <w:pPr>
        <w:spacing w:beforeAutospacing="1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„Welche Möglichkeiten und Grenzen gibt es, Menschenrechte ohne staatliche Unterstützung durchzusetzen?“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2.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Gliederung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deiner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GFS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1.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Einleitung</w:t>
      </w:r>
      <w:proofErr w:type="spellEnd"/>
    </w:p>
    <w:p w:rsidR="00E40417" w:rsidRPr="00E40417" w:rsidRDefault="00E40417" w:rsidP="00E4041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Thema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vorstellen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__________________________</w:t>
      </w:r>
    </w:p>
    <w:p w:rsidR="00E40417" w:rsidRPr="00E40417" w:rsidRDefault="00E40417" w:rsidP="00E4041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Leitfragen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__________________________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2.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Staatenlosigkeit</w:t>
      </w:r>
      <w:proofErr w:type="spellEnd"/>
    </w:p>
    <w:p w:rsidR="00E40417" w:rsidRPr="00E40417" w:rsidRDefault="00E40417" w:rsidP="00E4041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Definition: __________________________</w:t>
      </w:r>
    </w:p>
    <w:p w:rsidR="00E40417" w:rsidRPr="00E40417" w:rsidRDefault="00E40417" w:rsidP="00E4041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Beispiele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__________________________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3.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Menschenrechte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und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Bildung</w:t>
      </w:r>
      <w:proofErr w:type="spellEnd"/>
    </w:p>
    <w:p w:rsidR="00E40417" w:rsidRPr="00E40417" w:rsidRDefault="00E40417" w:rsidP="00E40417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Welche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Rechte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verletzt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? __________________________</w:t>
      </w:r>
    </w:p>
    <w:p w:rsidR="00E40417" w:rsidRPr="00E40417" w:rsidRDefault="00E40417" w:rsidP="00E40417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Alternative </w:t>
      </w: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Bildungsprojekte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__________________________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4.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Zivilgesellschaftlicher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Widerstand</w:t>
      </w:r>
      <w:proofErr w:type="spellEnd"/>
    </w:p>
    <w:p w:rsidR="00E40417" w:rsidRPr="00E40417" w:rsidRDefault="00E40417" w:rsidP="00E40417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Wer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? __________________________</w:t>
      </w:r>
    </w:p>
    <w:p w:rsidR="00E40417" w:rsidRPr="00E40417" w:rsidRDefault="00E40417" w:rsidP="00E40417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Wie? __________________________</w:t>
      </w:r>
    </w:p>
    <w:p w:rsidR="00E40417" w:rsidRPr="00E40417" w:rsidRDefault="00E40417" w:rsidP="00E40417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Wirkung</w:t>
      </w:r>
      <w:proofErr w:type="spellEnd"/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__________________________</w:t>
      </w:r>
    </w:p>
    <w:p w:rsidR="00E40417" w:rsidRPr="00E40417" w:rsidRDefault="00E40417" w:rsidP="00E4041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5.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Eigene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Stellungnahme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/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Fazit</w:t>
      </w:r>
      <w:proofErr w:type="spellEnd"/>
    </w:p>
    <w:p w:rsidR="00E40417" w:rsidRPr="00E40417" w:rsidRDefault="0077021D" w:rsidP="00E40417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9" alt="" style="width:415.2pt;height:.05pt;mso-width-percent:0;mso-height-percent:0;mso-width-percent:0;mso-height-percent:0" o:hrpct="920" o:hralign="center" o:hrstd="t" o:hr="t" fillcolor="#a0a0a0" stroked="f"/>
        </w:pic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5761E6" w:rsidRDefault="005761E6">
      <w:pP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br w:type="page"/>
      </w:r>
    </w:p>
    <w:p w:rsidR="00E40417" w:rsidRPr="00E40417" w:rsidRDefault="00E40417" w:rsidP="00E4041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 xml:space="preserve">3.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Quellenübersicht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2"/>
        <w:gridCol w:w="3180"/>
        <w:gridCol w:w="3195"/>
      </w:tblGrid>
      <w:tr w:rsidR="00E40417" w:rsidRPr="00E40417" w:rsidTr="00E404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Quelle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Art (Film, Artikel, </w:t>
            </w:r>
            <w:proofErr w:type="spellStart"/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Bericht</w:t>
            </w:r>
            <w:proofErr w:type="spellEnd"/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…)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Wichtige</w:t>
            </w:r>
            <w:proofErr w:type="spellEnd"/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Infos</w:t>
            </w:r>
            <w:proofErr w:type="spellEnd"/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/ </w:t>
            </w:r>
            <w:proofErr w:type="spellStart"/>
            <w:r w:rsidRPr="00E4041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Zitat</w:t>
            </w:r>
            <w:proofErr w:type="spellEnd"/>
          </w:p>
        </w:tc>
      </w:tr>
      <w:tr w:rsidR="00E40417" w:rsidRPr="00E40417" w:rsidTr="00E404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Film „Bajau </w:t>
            </w:r>
            <w:proofErr w:type="spellStart"/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Laut</w:t>
            </w:r>
            <w:proofErr w:type="spellEnd"/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“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__________________________</w:t>
            </w:r>
          </w:p>
        </w:tc>
      </w:tr>
      <w:tr w:rsidR="00E40417" w:rsidRPr="00E40417" w:rsidTr="00E404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__________________________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__________________________</w:t>
            </w:r>
          </w:p>
        </w:tc>
      </w:tr>
      <w:tr w:rsidR="00E40417" w:rsidRPr="00E40417" w:rsidTr="00E404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__________________________</w:t>
            </w:r>
          </w:p>
        </w:tc>
        <w:tc>
          <w:tcPr>
            <w:tcW w:w="0" w:type="auto"/>
            <w:vAlign w:val="center"/>
            <w:hideMark/>
          </w:tcPr>
          <w:p w:rsidR="00E40417" w:rsidRPr="00E40417" w:rsidRDefault="00E40417" w:rsidP="00E40417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4041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__________________________</w:t>
            </w:r>
          </w:p>
        </w:tc>
      </w:tr>
    </w:tbl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4.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Präsentationsplanung</w:t>
      </w:r>
      <w:proofErr w:type="spellEnd"/>
    </w:p>
    <w:p w:rsidR="00E40417" w:rsidRPr="00E40417" w:rsidRDefault="00E40417" w:rsidP="00E40417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Dauer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gesamt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:</w:t>
      </w: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</w:t>
      </w:r>
    </w:p>
    <w:p w:rsidR="00E40417" w:rsidRPr="00E40417" w:rsidRDefault="00E40417" w:rsidP="00E40417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Folien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/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Plakat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/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andere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Medien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:</w:t>
      </w: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</w:t>
      </w:r>
    </w:p>
    <w:p w:rsidR="00E40417" w:rsidRPr="00E40417" w:rsidRDefault="00E40417" w:rsidP="00E40417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Filmausschnitte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/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Zitate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einbauen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:</w:t>
      </w: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</w:t>
      </w:r>
    </w:p>
    <w:p w:rsidR="00E40417" w:rsidRPr="00E40417" w:rsidRDefault="00E40417" w:rsidP="00E40417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Diskussionsfragen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für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Klasse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proofErr w:type="spellStart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vorbereiten</w:t>
      </w:r>
      <w:proofErr w:type="spellEnd"/>
      <w:r w:rsidRPr="00E4041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:</w:t>
      </w:r>
      <w:r w:rsidRPr="00E404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E40417" w:rsidRPr="00E40417" w:rsidRDefault="00E40417" w:rsidP="00E4041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5. Extra-Tipp</w:t>
      </w:r>
    </w:p>
    <w:p w:rsidR="00E40417" w:rsidRPr="00E40417" w:rsidRDefault="00E40417" w:rsidP="00E40417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Verwende </w:t>
      </w:r>
      <w:r w:rsidRPr="00E40417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Farben, Symbole oder Bilder</w:t>
      </w: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für wichtige Punkte.</w:t>
      </w:r>
    </w:p>
    <w:p w:rsidR="00E40417" w:rsidRPr="00E40417" w:rsidRDefault="00E40417" w:rsidP="00E40417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Markiere </w:t>
      </w:r>
      <w:r w:rsidRPr="00E40417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Schlüsselbegriffe</w:t>
      </w: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(Staatenlosigkeit, Bildung, Menschenrechte).</w:t>
      </w:r>
    </w:p>
    <w:p w:rsidR="00E40417" w:rsidRPr="00E40417" w:rsidRDefault="00E40417" w:rsidP="00E40417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Übe die </w:t>
      </w:r>
      <w:r w:rsidRPr="00E40417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Zeitplanung</w:t>
      </w:r>
      <w:r w:rsidRPr="00E40417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, damit du alle Punkte in 15–20 Minuten präsentierst.</w:t>
      </w:r>
    </w:p>
    <w:p w:rsidR="00E40417" w:rsidRPr="00E40417" w:rsidRDefault="0077021D" w:rsidP="00E4041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7021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A2634A" w:rsidRDefault="00A2634A" w:rsidP="00B035EA"/>
    <w:sectPr w:rsidR="00A263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70DD7"/>
    <w:multiLevelType w:val="multilevel"/>
    <w:tmpl w:val="4F32B2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594CE5"/>
    <w:multiLevelType w:val="multilevel"/>
    <w:tmpl w:val="607E5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5B5AFC"/>
    <w:multiLevelType w:val="multilevel"/>
    <w:tmpl w:val="5CCE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D67CC3"/>
    <w:multiLevelType w:val="multilevel"/>
    <w:tmpl w:val="348E7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BC4904"/>
    <w:multiLevelType w:val="multilevel"/>
    <w:tmpl w:val="A358F0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3D1329"/>
    <w:multiLevelType w:val="multilevel"/>
    <w:tmpl w:val="5A18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48366E"/>
    <w:multiLevelType w:val="multilevel"/>
    <w:tmpl w:val="A99A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93154F"/>
    <w:multiLevelType w:val="multilevel"/>
    <w:tmpl w:val="3B4EA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3C35B3"/>
    <w:multiLevelType w:val="multilevel"/>
    <w:tmpl w:val="A70AD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725C22"/>
    <w:multiLevelType w:val="multilevel"/>
    <w:tmpl w:val="876A5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E34EAF"/>
    <w:multiLevelType w:val="multilevel"/>
    <w:tmpl w:val="C6240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ED5BA6"/>
    <w:multiLevelType w:val="multilevel"/>
    <w:tmpl w:val="66401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0A4F70"/>
    <w:multiLevelType w:val="multilevel"/>
    <w:tmpl w:val="6144DB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5A4668"/>
    <w:multiLevelType w:val="multilevel"/>
    <w:tmpl w:val="6C6E5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334480"/>
    <w:multiLevelType w:val="multilevel"/>
    <w:tmpl w:val="44D045FE"/>
    <w:lvl w:ilvl="0">
      <w:start w:val="3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num w:numId="1" w16cid:durableId="2081905796">
    <w:abstractNumId w:val="7"/>
  </w:num>
  <w:num w:numId="2" w16cid:durableId="2013412283">
    <w:abstractNumId w:val="0"/>
  </w:num>
  <w:num w:numId="3" w16cid:durableId="593125361">
    <w:abstractNumId w:val="3"/>
  </w:num>
  <w:num w:numId="4" w16cid:durableId="1045986390">
    <w:abstractNumId w:val="13"/>
  </w:num>
  <w:num w:numId="5" w16cid:durableId="1518932375">
    <w:abstractNumId w:val="4"/>
  </w:num>
  <w:num w:numId="6" w16cid:durableId="941914833">
    <w:abstractNumId w:val="1"/>
  </w:num>
  <w:num w:numId="7" w16cid:durableId="1264847741">
    <w:abstractNumId w:val="12"/>
  </w:num>
  <w:num w:numId="8" w16cid:durableId="1382822040">
    <w:abstractNumId w:val="14"/>
  </w:num>
  <w:num w:numId="9" w16cid:durableId="1200121031">
    <w:abstractNumId w:val="9"/>
  </w:num>
  <w:num w:numId="10" w16cid:durableId="2110345707">
    <w:abstractNumId w:val="11"/>
  </w:num>
  <w:num w:numId="11" w16cid:durableId="934049014">
    <w:abstractNumId w:val="10"/>
  </w:num>
  <w:num w:numId="12" w16cid:durableId="1649241213">
    <w:abstractNumId w:val="5"/>
  </w:num>
  <w:num w:numId="13" w16cid:durableId="78646063">
    <w:abstractNumId w:val="6"/>
  </w:num>
  <w:num w:numId="14" w16cid:durableId="2019505844">
    <w:abstractNumId w:val="2"/>
  </w:num>
  <w:num w:numId="15" w16cid:durableId="603725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EA"/>
    <w:rsid w:val="005761E6"/>
    <w:rsid w:val="0077021D"/>
    <w:rsid w:val="00A2634A"/>
    <w:rsid w:val="00B035EA"/>
    <w:rsid w:val="00E4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51DC5"/>
  <w15:chartTrackingRefBased/>
  <w15:docId w15:val="{7CA54C7D-B8A1-524E-B9B5-2CEBFABA7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4041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E4041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E4041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041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40417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40417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4041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E40417"/>
    <w:rPr>
      <w:b/>
      <w:bCs/>
    </w:rPr>
  </w:style>
  <w:style w:type="character" w:styleId="Emphasis">
    <w:name w:val="Emphasis"/>
    <w:basedOn w:val="DefaultParagraphFont"/>
    <w:uiPriority w:val="20"/>
    <w:qFormat/>
    <w:rsid w:val="00E40417"/>
    <w:rPr>
      <w:i/>
      <w:iCs/>
    </w:rPr>
  </w:style>
  <w:style w:type="paragraph" w:styleId="ListParagraph">
    <w:name w:val="List Paragraph"/>
    <w:basedOn w:val="Normal"/>
    <w:uiPriority w:val="34"/>
    <w:qFormat/>
    <w:rsid w:val="005761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7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96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Joachim Peter</dc:creator>
  <cp:keywords/>
  <dc:description/>
  <cp:lastModifiedBy>Joachim Peter</cp:lastModifiedBy>
  <cp:revision>1</cp:revision>
  <dcterms:created xsi:type="dcterms:W3CDTF">2026-01-17T14:13:00Z</dcterms:created>
  <dcterms:modified xsi:type="dcterms:W3CDTF">2026-01-17T15:10:00Z</dcterms:modified>
</cp:coreProperties>
</file>